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52382877" w:rsidR="00D62194" w:rsidRPr="00283139" w:rsidRDefault="006E428D" w:rsidP="00D62194">
      <w:pPr>
        <w:tabs>
          <w:tab w:val="left" w:pos="2694"/>
        </w:tabs>
        <w:spacing w:after="0" w:line="240" w:lineRule="auto"/>
      </w:pPr>
      <w:r w:rsidRPr="00283139">
        <w:t xml:space="preserve">Trunkkabel U-DQ(ZN)BH </w:t>
      </w:r>
      <w:r w:rsidR="00A62910">
        <w:t>12</w:t>
      </w:r>
      <w:r w:rsidR="00E57ED3">
        <w:t>G</w:t>
      </w:r>
      <w:r w:rsidRPr="00283139">
        <w:t xml:space="preserve"> </w:t>
      </w:r>
      <w:r w:rsidR="00E57ED3">
        <w:t>50</w:t>
      </w:r>
      <w:r w:rsidRPr="00283139">
        <w:t xml:space="preserve">/125, </w:t>
      </w:r>
      <w:r w:rsidR="000B0E6E" w:rsidRPr="00283139">
        <w:t>L</w:t>
      </w:r>
      <w:r w:rsidRPr="00283139">
        <w:t>C/</w:t>
      </w:r>
      <w:r w:rsidR="000B0E6E" w:rsidRPr="00283139">
        <w:t>L</w:t>
      </w:r>
      <w:r w:rsidRPr="00283139">
        <w:t>C O</w:t>
      </w:r>
      <w:r w:rsidR="00E57ED3">
        <w:t>M</w:t>
      </w:r>
      <w:r w:rsidR="00C04366">
        <w:t>4</w:t>
      </w:r>
    </w:p>
    <w:p w14:paraId="19F76DF7" w14:textId="77777777" w:rsidR="006E428D" w:rsidRPr="00283139" w:rsidRDefault="006E428D" w:rsidP="00D62194">
      <w:pPr>
        <w:tabs>
          <w:tab w:val="left" w:pos="2694"/>
        </w:tabs>
        <w:spacing w:after="0" w:line="240" w:lineRule="auto"/>
      </w:pPr>
    </w:p>
    <w:p w14:paraId="7955839B" w14:textId="60F38682" w:rsidR="00D62194" w:rsidRPr="00283139" w:rsidRDefault="006E428D" w:rsidP="00D62194">
      <w:pPr>
        <w:tabs>
          <w:tab w:val="left" w:pos="2694"/>
        </w:tabs>
        <w:spacing w:after="0" w:line="240" w:lineRule="auto"/>
      </w:pPr>
      <w:r w:rsidRPr="00283139">
        <w:t xml:space="preserve">Trunkkabel U-DQ(ZN)BH </w:t>
      </w:r>
      <w:r w:rsidR="00A62910">
        <w:t>12</w:t>
      </w:r>
      <w:r w:rsidR="00E57ED3">
        <w:t>G</w:t>
      </w:r>
      <w:r w:rsidRPr="00283139">
        <w:t xml:space="preserve"> </w:t>
      </w:r>
      <w:r w:rsidR="00E57ED3">
        <w:t>50</w:t>
      </w:r>
      <w:r w:rsidRPr="00283139">
        <w:t xml:space="preserve">/125, </w:t>
      </w:r>
      <w:r w:rsidR="000B0E6E" w:rsidRPr="00283139">
        <w:t>L</w:t>
      </w:r>
      <w:r w:rsidRPr="00283139">
        <w:t>C/</w:t>
      </w:r>
      <w:r w:rsidR="000B0E6E" w:rsidRPr="00283139">
        <w:t>L</w:t>
      </w:r>
      <w:r w:rsidRPr="00283139">
        <w:t>C O</w:t>
      </w:r>
      <w:r w:rsidR="00E57ED3">
        <w:t>M</w:t>
      </w:r>
      <w:r w:rsidR="00C04366">
        <w:t>4</w:t>
      </w:r>
      <w:r w:rsidR="00D62194" w:rsidRPr="00283139">
        <w:t>,</w:t>
      </w:r>
    </w:p>
    <w:p w14:paraId="1998CB19" w14:textId="24B27FD0" w:rsidR="006E428D" w:rsidRDefault="00A62910" w:rsidP="006E428D">
      <w:pPr>
        <w:tabs>
          <w:tab w:val="left" w:pos="2694"/>
        </w:tabs>
        <w:spacing w:after="0" w:line="240" w:lineRule="auto"/>
      </w:pPr>
      <w:r>
        <w:t>12</w:t>
      </w:r>
      <w:r w:rsidR="00236645">
        <w:t xml:space="preserve"> </w:t>
      </w:r>
      <w:r w:rsidR="006E428D">
        <w:t xml:space="preserve"> Fasern pro Kabel</w:t>
      </w:r>
    </w:p>
    <w:p w14:paraId="15B43F93" w14:textId="284335AF" w:rsidR="006E428D" w:rsidRDefault="006E428D" w:rsidP="006E428D">
      <w:pPr>
        <w:tabs>
          <w:tab w:val="left" w:pos="2694"/>
        </w:tabs>
        <w:spacing w:after="0" w:line="240" w:lineRule="auto"/>
      </w:pPr>
      <w:r>
        <w:t>Faserklasse O</w:t>
      </w:r>
      <w:r w:rsidR="00E57ED3">
        <w:t>M</w:t>
      </w:r>
      <w:r w:rsidR="00C04366">
        <w:t>4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Lieferung bis 40 m im </w:t>
      </w:r>
      <w:proofErr w:type="spellStart"/>
      <w:r>
        <w:t>Polybag</w:t>
      </w:r>
      <w:proofErr w:type="spellEnd"/>
      <w:r>
        <w:t>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CPR-Klasse </w:t>
      </w:r>
      <w:proofErr w:type="spellStart"/>
      <w:r>
        <w:t>Dca</w:t>
      </w:r>
      <w:proofErr w:type="spellEnd"/>
    </w:p>
    <w:p w14:paraId="4548A5F1" w14:textId="777DF2E0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338D02BB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Anschluss1:</w:t>
      </w:r>
      <w:r>
        <w:tab/>
      </w:r>
      <w:r w:rsidR="00A62910">
        <w:t>12</w:t>
      </w:r>
      <w:r>
        <w:t>x</w:t>
      </w:r>
      <w:r w:rsidR="000B0E6E">
        <w:t>L</w:t>
      </w:r>
      <w:r>
        <w:t>C</w:t>
      </w:r>
    </w:p>
    <w:p w14:paraId="5FF88CEA" w14:textId="2DF20C3C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Anschluss2:</w:t>
      </w:r>
      <w:r>
        <w:tab/>
      </w:r>
      <w:r w:rsidR="00A62910">
        <w:t>12</w:t>
      </w:r>
      <w:r>
        <w:t>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798A9465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A62910">
        <w:t>12</w:t>
      </w:r>
      <w:r w:rsidR="00E57ED3">
        <w:t>G</w:t>
      </w:r>
      <w:r w:rsidR="006E428D" w:rsidRPr="006E428D">
        <w:t xml:space="preserve"> </w:t>
      </w:r>
      <w:r w:rsidR="00E57ED3">
        <w:t>50</w:t>
      </w:r>
      <w:r w:rsidR="006E428D" w:rsidRPr="006E428D">
        <w:t xml:space="preserve">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E57ED3">
        <w:t>M</w:t>
      </w:r>
      <w:r w:rsidR="00C04366">
        <w:t>4</w:t>
      </w:r>
    </w:p>
    <w:p w14:paraId="44B1C48A" w14:textId="49B6BA40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A62910">
        <w:t>12</w:t>
      </w:r>
      <w:r w:rsidR="00E57ED3">
        <w:t>G</w:t>
      </w:r>
      <w:r w:rsidR="006E428D" w:rsidRPr="006E428D">
        <w:t xml:space="preserve"> </w:t>
      </w:r>
      <w:r w:rsidR="00E57ED3">
        <w:t>50</w:t>
      </w:r>
      <w:r w:rsidR="006E428D" w:rsidRPr="006E428D">
        <w:t>/12</w:t>
      </w:r>
      <w:r w:rsidR="00E57ED3">
        <w:t>5</w:t>
      </w:r>
      <w:r w:rsidR="006E428D" w:rsidRPr="006E428D">
        <w:t xml:space="preserve">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E57ED3">
        <w:t>M</w:t>
      </w:r>
      <w:r w:rsidR="00C04366">
        <w:t>4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543A815D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A62910">
        <w:t>4</w:t>
      </w:r>
      <w:r w:rsidR="00522F29">
        <w:t>2</w:t>
      </w:r>
      <w:r w:rsidR="006E428D">
        <w:t>LxO</w:t>
      </w:r>
      <w:r w:rsidR="00E57ED3">
        <w:t>M</w:t>
      </w:r>
      <w:r w:rsidR="00C04366">
        <w:t>4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C04366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1B605438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A62910">
        <w:t>12</w:t>
      </w:r>
      <w:r w:rsidR="00E57ED3">
        <w:t>G</w:t>
      </w:r>
      <w:r w:rsidRPr="006E428D">
        <w:t xml:space="preserve"> </w:t>
      </w:r>
      <w:r w:rsidR="00E57ED3">
        <w:t>50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0155001F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A62910">
        <w:t>12</w:t>
      </w:r>
      <w:r w:rsidR="00E57ED3">
        <w:t>G</w:t>
      </w:r>
      <w:r w:rsidRPr="006E428D">
        <w:t xml:space="preserve"> </w:t>
      </w:r>
      <w:r w:rsidR="00E57ED3">
        <w:t>50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</w:t>
      </w:r>
      <w:r w:rsidR="00E57ED3">
        <w:t>M</w:t>
      </w:r>
      <w:r w:rsidR="00C04366">
        <w:t>4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4FA7E351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A62910">
        <w:t>4</w:t>
      </w:r>
      <w:r w:rsidR="00522F29">
        <w:t>2</w:t>
      </w:r>
      <w:r>
        <w:t>LxO</w:t>
      </w:r>
      <w:r w:rsidR="00E57ED3">
        <w:t>M</w:t>
      </w:r>
      <w:r w:rsidR="00C04366">
        <w:t>4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C04366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36645"/>
    <w:rsid w:val="00283139"/>
    <w:rsid w:val="002F33C1"/>
    <w:rsid w:val="004259CE"/>
    <w:rsid w:val="00522F29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A62910"/>
    <w:rsid w:val="00B10750"/>
    <w:rsid w:val="00B268B9"/>
    <w:rsid w:val="00B35F33"/>
    <w:rsid w:val="00BC779E"/>
    <w:rsid w:val="00BE4747"/>
    <w:rsid w:val="00C04366"/>
    <w:rsid w:val="00CD10CC"/>
    <w:rsid w:val="00CE38AA"/>
    <w:rsid w:val="00CF3B90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57ED3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2022-03-01T09:17:00Z</cp:lastPrinted>
  <dcterms:created xsi:type="dcterms:W3CDTF">2022-03-01T09:19:00Z</dcterms:created>
  <dcterms:modified xsi:type="dcterms:W3CDTF">2022-03-01T09:19:00Z</dcterms:modified>
</cp:coreProperties>
</file>